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57" w:rsidRDefault="00487A57">
      <w:r>
        <w:t xml:space="preserve">Michael Angelo </w:t>
      </w:r>
      <w:proofErr w:type="spellStart"/>
      <w:r>
        <w:t>Magat</w:t>
      </w:r>
      <w:proofErr w:type="spellEnd"/>
    </w:p>
    <w:p w:rsidR="00487A57" w:rsidRDefault="00487A57" w:rsidP="00487A57">
      <w:pPr>
        <w:ind w:firstLine="720"/>
        <w:jc w:val="both"/>
      </w:pPr>
      <w:r>
        <w:t xml:space="preserve">The article talks about wealth and based on </w:t>
      </w:r>
      <w:proofErr w:type="spellStart"/>
      <w:r>
        <w:t>wikipedia</w:t>
      </w:r>
      <w:proofErr w:type="spellEnd"/>
      <w:r>
        <w:t xml:space="preserve">, wealth means the </w:t>
      </w:r>
      <w:r w:rsidRPr="00487A57">
        <w:t>abundance</w:t>
      </w:r>
      <w:r>
        <w:t xml:space="preserve"> of </w:t>
      </w:r>
      <w:r w:rsidRPr="00487A57">
        <w:t>valuable</w:t>
      </w:r>
      <w:r>
        <w:t xml:space="preserve"> </w:t>
      </w:r>
      <w:r w:rsidRPr="00487A57">
        <w:t>resources</w:t>
      </w:r>
      <w:r>
        <w:t xml:space="preserve"> or </w:t>
      </w:r>
      <w:r w:rsidRPr="00487A57">
        <w:t>material</w:t>
      </w:r>
      <w:r>
        <w:t xml:space="preserve"> </w:t>
      </w:r>
      <w:r w:rsidRPr="00487A57">
        <w:t>possessions</w:t>
      </w:r>
      <w:r>
        <w:t xml:space="preserve"> or the control of such assets. </w:t>
      </w:r>
      <w:r w:rsidR="006F4A71">
        <w:t>A person needs</w:t>
      </w:r>
      <w:r>
        <w:t xml:space="preserve"> money to live and buy things that they want. Money is very important for us and we must work hard to get it. Making our own company needs a lot of assets and capi</w:t>
      </w:r>
      <w:r w:rsidR="006F4A71">
        <w:t xml:space="preserve">tal. The things that we possess are our own asset. People plan to work on a company and work as a corporate ninja but some people wants to be a freelancer and to start their own startup company. There are several pros and cons in this scenario, you can work on a company and give your full time to them and you can make it to the top of the management sooner. You can make a lot of money from it but I think that it is better to be the boss. It is hard to manage a company but I think you can make lots of money from it. In the article, the author wants the reader to think that wealth and money is not the same. Wealth are the things that we want, example of wealth are food, clothes, houses, cars, gadgets, travel to interesting places and other things. “Money is a side effect of specialization”, the author quote, and it means that a person that have lots of money are belong to special class or elite. </w:t>
      </w:r>
    </w:p>
    <w:p w:rsidR="006F4A71" w:rsidRDefault="006F4A71" w:rsidP="00487A57">
      <w:pPr>
        <w:ind w:firstLine="720"/>
        <w:jc w:val="both"/>
      </w:pPr>
      <w:r>
        <w:t>We must always think that wealth is more im</w:t>
      </w:r>
      <w:r w:rsidR="00EE12D3">
        <w:t xml:space="preserve">portant than money. We can be happy even if we </w:t>
      </w:r>
      <w:r w:rsidR="00E83DF8">
        <w:t>do not</w:t>
      </w:r>
      <w:r w:rsidR="00EE12D3">
        <w:t xml:space="preserve"> have money but we have wealth. </w:t>
      </w:r>
    </w:p>
    <w:p w:rsidR="006F4A71" w:rsidRDefault="006F4A71" w:rsidP="00487A57">
      <w:pPr>
        <w:ind w:firstLine="720"/>
        <w:jc w:val="both"/>
      </w:pPr>
    </w:p>
    <w:p w:rsidR="006F4A71" w:rsidRDefault="006F4A71" w:rsidP="00487A57">
      <w:pPr>
        <w:ind w:firstLine="720"/>
        <w:jc w:val="both"/>
      </w:pPr>
    </w:p>
    <w:sectPr w:rsidR="006F4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487A57"/>
    <w:rsid w:val="00487A57"/>
    <w:rsid w:val="006F4A71"/>
    <w:rsid w:val="00E83DF8"/>
    <w:rsid w:val="00EE1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A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csb</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10755799</dc:creator>
  <cp:keywords/>
  <dc:description/>
  <cp:lastModifiedBy>10755799</cp:lastModifiedBy>
  <cp:revision>2</cp:revision>
  <dcterms:created xsi:type="dcterms:W3CDTF">2010-02-08T07:59:00Z</dcterms:created>
  <dcterms:modified xsi:type="dcterms:W3CDTF">2010-02-08T08:27:00Z</dcterms:modified>
</cp:coreProperties>
</file>